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B01A77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B01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Default="00CB4CCA" w:rsidP="00B01A7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CB4CCA" w:rsidRDefault="00CB4CCA" w:rsidP="00B01A77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CB4CCA" w:rsidRDefault="00CB4CCA" w:rsidP="00B01A77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CB4CCA" w:rsidRDefault="00CB4CCA" w:rsidP="00B01A77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ORLEANS, LA  70119</w:t>
      </w:r>
    </w:p>
    <w:p w:rsidR="00CB4CCA" w:rsidRPr="009A7F3A" w:rsidRDefault="00CB4CCA" w:rsidP="00B01A77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B51F6F">
        <w:rPr>
          <w:rFonts w:ascii="Times New Roman" w:hAnsi="Times New Roman" w:cs="Times New Roman"/>
          <w:b/>
          <w:sz w:val="24"/>
          <w:szCs w:val="24"/>
        </w:rPr>
        <w:t>APRIL</w:t>
      </w:r>
      <w:r w:rsidR="00994E0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51F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994E0C">
        <w:rPr>
          <w:rFonts w:ascii="Times New Roman" w:hAnsi="Times New Roman" w:cs="Times New Roman"/>
          <w:b/>
          <w:sz w:val="24"/>
          <w:szCs w:val="24"/>
        </w:rPr>
        <w:t>9</w:t>
      </w:r>
      <w:r w:rsidR="00325590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994E0C">
        <w:rPr>
          <w:rFonts w:ascii="Times New Roman" w:hAnsi="Times New Roman" w:cs="Times New Roman"/>
          <w:b/>
          <w:sz w:val="24"/>
          <w:szCs w:val="24"/>
        </w:rPr>
        <w:t>10</w:t>
      </w:r>
      <w:r w:rsidR="00325590">
        <w:rPr>
          <w:rFonts w:ascii="Times New Roman" w:hAnsi="Times New Roman" w:cs="Times New Roman"/>
          <w:b/>
          <w:sz w:val="24"/>
          <w:szCs w:val="24"/>
        </w:rPr>
        <w:t>:00 A.M.</w:t>
      </w: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CCA" w:rsidRDefault="00CB4CCA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30630" w:rsidRDefault="00130630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Chairman’s Report</w:t>
      </w:r>
    </w:p>
    <w:p w:rsidR="001C54C1" w:rsidRPr="001C54C1" w:rsidRDefault="001C54C1" w:rsidP="001C54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4C1" w:rsidRDefault="001C54C1" w:rsidP="00AE431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</w:p>
    <w:p w:rsidR="00DC1E23" w:rsidRPr="00B51F6F" w:rsidRDefault="00DC1E23" w:rsidP="00B51F6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E4312" w:rsidRDefault="00AE4312" w:rsidP="00AE4312">
      <w:pPr>
        <w:pStyle w:val="ListParagraph"/>
        <w:numPr>
          <w:ilvl w:val="1"/>
          <w:numId w:val="2"/>
        </w:numPr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Operations Analysis (COA)</w:t>
      </w:r>
      <w:bookmarkStart w:id="0" w:name="_GoBack"/>
      <w:bookmarkEnd w:id="0"/>
    </w:p>
    <w:p w:rsidR="001E5AD2" w:rsidRPr="001E5AD2" w:rsidRDefault="001E5AD2" w:rsidP="001E5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60A" w:rsidRDefault="00B91913" w:rsidP="007B060A">
      <w:pPr>
        <w:pStyle w:val="ListParagraph"/>
        <w:numPr>
          <w:ilvl w:val="0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AE4312" w:rsidRDefault="00C40751" w:rsidP="00AE4312">
      <w:pPr>
        <w:pStyle w:val="ListParagraph"/>
        <w:numPr>
          <w:ilvl w:val="1"/>
          <w:numId w:val="2"/>
        </w:numPr>
        <w:spacing w:line="480" w:lineRule="auto"/>
        <w:ind w:hanging="6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 Street Service</w:t>
      </w:r>
      <w:r w:rsidR="00AE4312">
        <w:rPr>
          <w:rFonts w:ascii="Times New Roman" w:hAnsi="Times New Roman" w:cs="Times New Roman"/>
          <w:sz w:val="24"/>
          <w:szCs w:val="24"/>
        </w:rPr>
        <w:t xml:space="preserve"> Improvements</w:t>
      </w:r>
    </w:p>
    <w:p w:rsidR="00AE4312" w:rsidRDefault="00D7141A" w:rsidP="00AE4312">
      <w:pPr>
        <w:pStyle w:val="ListParagraph"/>
        <w:numPr>
          <w:ilvl w:val="1"/>
          <w:numId w:val="2"/>
        </w:numPr>
        <w:spacing w:line="480" w:lineRule="auto"/>
        <w:ind w:hanging="6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 East On</w:t>
      </w:r>
      <w:r w:rsidR="00AE4312">
        <w:rPr>
          <w:rFonts w:ascii="Times New Roman" w:hAnsi="Times New Roman" w:cs="Times New Roman"/>
          <w:sz w:val="24"/>
          <w:szCs w:val="24"/>
        </w:rPr>
        <w:t xml:space="preserve"> Demand Pilot Program </w:t>
      </w:r>
    </w:p>
    <w:p w:rsidR="003B43C9" w:rsidRDefault="003B43C9" w:rsidP="007B060A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DA04BB" w:rsidRPr="00281BF3" w:rsidRDefault="003B43C9" w:rsidP="00281BF3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7B060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BA03FD" w:rsidRDefault="00BA03FD" w:rsidP="00BA03FD">
      <w:pPr>
        <w:pStyle w:val="ListParagraph"/>
        <w:tabs>
          <w:tab w:val="left" w:pos="1080"/>
          <w:tab w:val="right" w:leader="dot" w:pos="8640"/>
        </w:tabs>
        <w:spacing w:after="0"/>
        <w:ind w:left="135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Pr="00DA04BB" w:rsidRDefault="003B43C9" w:rsidP="00281BF3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803CED"/>
    <w:multiLevelType w:val="hybridMultilevel"/>
    <w:tmpl w:val="A57AEA92"/>
    <w:lvl w:ilvl="0" w:tplc="86CCE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20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3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6438"/>
    <w:rsid w:val="00067476"/>
    <w:rsid w:val="00071B19"/>
    <w:rsid w:val="000746A5"/>
    <w:rsid w:val="000A5345"/>
    <w:rsid w:val="000D3D6F"/>
    <w:rsid w:val="000E6084"/>
    <w:rsid w:val="000E70E8"/>
    <w:rsid w:val="0011354C"/>
    <w:rsid w:val="00130630"/>
    <w:rsid w:val="00152EA6"/>
    <w:rsid w:val="00185BD0"/>
    <w:rsid w:val="001C54C1"/>
    <w:rsid w:val="001C658A"/>
    <w:rsid w:val="001C6D27"/>
    <w:rsid w:val="001E5AD2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25590"/>
    <w:rsid w:val="00346510"/>
    <w:rsid w:val="00352ED8"/>
    <w:rsid w:val="0039398F"/>
    <w:rsid w:val="003B43C9"/>
    <w:rsid w:val="003B5CF8"/>
    <w:rsid w:val="003D5297"/>
    <w:rsid w:val="004153B1"/>
    <w:rsid w:val="004200D1"/>
    <w:rsid w:val="00476EBB"/>
    <w:rsid w:val="004847E0"/>
    <w:rsid w:val="004858E7"/>
    <w:rsid w:val="004C27D2"/>
    <w:rsid w:val="004C58B3"/>
    <w:rsid w:val="004F07FD"/>
    <w:rsid w:val="005130EA"/>
    <w:rsid w:val="005221CF"/>
    <w:rsid w:val="00575C85"/>
    <w:rsid w:val="005D7687"/>
    <w:rsid w:val="006038DE"/>
    <w:rsid w:val="006517E6"/>
    <w:rsid w:val="00657687"/>
    <w:rsid w:val="00675C9A"/>
    <w:rsid w:val="006B58F5"/>
    <w:rsid w:val="006D1E09"/>
    <w:rsid w:val="006E158B"/>
    <w:rsid w:val="006F0946"/>
    <w:rsid w:val="00737F8C"/>
    <w:rsid w:val="0075261E"/>
    <w:rsid w:val="0076700F"/>
    <w:rsid w:val="007701DB"/>
    <w:rsid w:val="007940D7"/>
    <w:rsid w:val="007B060A"/>
    <w:rsid w:val="007E53AE"/>
    <w:rsid w:val="007F6CF0"/>
    <w:rsid w:val="00802137"/>
    <w:rsid w:val="008171C3"/>
    <w:rsid w:val="008265ED"/>
    <w:rsid w:val="00840AD6"/>
    <w:rsid w:val="0084639D"/>
    <w:rsid w:val="00851EA8"/>
    <w:rsid w:val="00881DC1"/>
    <w:rsid w:val="00883AE0"/>
    <w:rsid w:val="008C3BF1"/>
    <w:rsid w:val="008C4FF5"/>
    <w:rsid w:val="008D1228"/>
    <w:rsid w:val="008F5DAA"/>
    <w:rsid w:val="00916F78"/>
    <w:rsid w:val="00944C43"/>
    <w:rsid w:val="00960C39"/>
    <w:rsid w:val="00985AE3"/>
    <w:rsid w:val="0099398E"/>
    <w:rsid w:val="00994E0C"/>
    <w:rsid w:val="009A7F3A"/>
    <w:rsid w:val="009B14D0"/>
    <w:rsid w:val="009F74B4"/>
    <w:rsid w:val="00A14879"/>
    <w:rsid w:val="00A4464E"/>
    <w:rsid w:val="00A44E3C"/>
    <w:rsid w:val="00A45045"/>
    <w:rsid w:val="00AA4D92"/>
    <w:rsid w:val="00AE4312"/>
    <w:rsid w:val="00B01A77"/>
    <w:rsid w:val="00B20DE2"/>
    <w:rsid w:val="00B51F6F"/>
    <w:rsid w:val="00B709CA"/>
    <w:rsid w:val="00B72823"/>
    <w:rsid w:val="00B91913"/>
    <w:rsid w:val="00BA03FD"/>
    <w:rsid w:val="00BE5BCE"/>
    <w:rsid w:val="00BF3BAF"/>
    <w:rsid w:val="00C0700F"/>
    <w:rsid w:val="00C354A7"/>
    <w:rsid w:val="00C40751"/>
    <w:rsid w:val="00C84D08"/>
    <w:rsid w:val="00C913BF"/>
    <w:rsid w:val="00CA67BD"/>
    <w:rsid w:val="00CB0EBB"/>
    <w:rsid w:val="00CB4CCA"/>
    <w:rsid w:val="00CC60BB"/>
    <w:rsid w:val="00CD2A96"/>
    <w:rsid w:val="00CF5FF6"/>
    <w:rsid w:val="00D05475"/>
    <w:rsid w:val="00D30203"/>
    <w:rsid w:val="00D314F1"/>
    <w:rsid w:val="00D7141A"/>
    <w:rsid w:val="00D97432"/>
    <w:rsid w:val="00DA04BB"/>
    <w:rsid w:val="00DB33A9"/>
    <w:rsid w:val="00DC1E23"/>
    <w:rsid w:val="00E10903"/>
    <w:rsid w:val="00E408F9"/>
    <w:rsid w:val="00E653F7"/>
    <w:rsid w:val="00E77171"/>
    <w:rsid w:val="00E92386"/>
    <w:rsid w:val="00E97BB1"/>
    <w:rsid w:val="00EB2717"/>
    <w:rsid w:val="00EC169A"/>
    <w:rsid w:val="00EC224D"/>
    <w:rsid w:val="00EC796D"/>
    <w:rsid w:val="00ED6F3E"/>
    <w:rsid w:val="00EE49CD"/>
    <w:rsid w:val="00EF7A35"/>
    <w:rsid w:val="00F52D7C"/>
    <w:rsid w:val="00FA78EA"/>
    <w:rsid w:val="00FB6A71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B5B6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2">
    <w:name w:val="bodycopy2"/>
    <w:basedOn w:val="DefaultParagraphFont"/>
    <w:rsid w:val="009A7F3A"/>
    <w:rPr>
      <w:color w:val="5A5D6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moret</dc:creator>
  <cp:lastModifiedBy>Lavigne, Dina</cp:lastModifiedBy>
  <cp:revision>6</cp:revision>
  <cp:lastPrinted>2019-04-05T21:12:00Z</cp:lastPrinted>
  <dcterms:created xsi:type="dcterms:W3CDTF">2019-04-05T21:11:00Z</dcterms:created>
  <dcterms:modified xsi:type="dcterms:W3CDTF">2019-04-05T21:16:00Z</dcterms:modified>
</cp:coreProperties>
</file>